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ובניינים - מכונת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הבניינים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הבניין משנה את משמעות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ח.ש.ב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בנויה מאותן שלוש אותיות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כיתב הוא בניין פיעל, הכתיב הוא בניין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נפעל מבטא פעולה שנעשתה למישהו ולא נעשית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בנויות מאותן שלוש אותיות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הבניין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כ.נ.ס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לבניין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במכונת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אותיות שחוזרות גם במילים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למילים נוספות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את השורש, בדרך כלל 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בדקו באיזה בניין המילה מופיעה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כתבו את הבניין ואת משמעות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המילים נבנו מאותו שורש כ.ת.ב, אבל בבניינים שונים. הבניין משנה את הפעולה - מי עושה אותה, למי, ואיך - אבל המשמעות הבסיסית של כתיבה נשארת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= שלוש אותיות בסיסיות החוזרות במשפחת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משורש כ.ת.ב, ח.ש.ב או כ.נ.ס עם שני בניינים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להבין את הקשר בין מילים ולהרחיב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קודם על הלוח את שבעת הבניינים עם השורש כ.ת.ב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לעבוד בזוגות בחלק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למצוא מילה נוספת מאותו שורש שלא מופיעה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ובניינים - מכונת השורשים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שאפשר לקחת שלוש אותיות (שורש) ולבנות מהן הרבה מילים בבניינים שונים. נתרגל עם המילה 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בכל המילים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בונים את הפועל מהשורש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חקר המקור וההתפתחות של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שבו מישהו עושה את הפעולה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שבו הפעולה נעשית למישהו, בלי לדעת מי עשה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צורת המילה לפי זמן, גוף או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שבו הפעולה נעשית לעצמו, כמו התכתב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שחוזר בכל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ת.ב.כ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כ.נ.ס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בניין שייכת המילה הכתיב?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בניין שייכת המילה נכתב?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בניין שייכת המילה התכתב?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המילה 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ח.ש.ב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ח.ש.ק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ש.ח.ב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ח.ב.ש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כ.ת.ב מופיע במילה התכתב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כיתב והכתיב הן באותו בניין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הפועל הוא לרוב בסביל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קשר בין השורש כ.נ.ס למילה נכנס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הבניין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כתב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הפעיל, מהשורש כ.ת.ב, המילה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בבניין פיעל, מהשורש כ.ת.ב, המילה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נכנס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בבניין נפעל, מהשורש כ.ת.ב, המילה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לבניין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פיעל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במכונת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את השורש, בדרך כלל שלוש אותיות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הבניין ואת משמעות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אותיות שחוזרות גם במילים אחרות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באיזה בניין המילה מופיעה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למילים נוספות מאותה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המילה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המילים כתב, הכתיב והתכתב קשורות זו לזו למרות שהן נשמעות 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בבניין פעל ואחת בבניין נפעל מאותו שורש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לזהות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ובניינים - מכונת השורשים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